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DE48" w14:textId="3EB5083F" w:rsidR="00664734" w:rsidRPr="00BC5B5C" w:rsidRDefault="00BC5B5C" w:rsidP="00BC5B5C">
      <w:pPr>
        <w:jc w:val="center"/>
        <w:rPr>
          <w:b/>
          <w:bCs/>
        </w:rPr>
      </w:pPr>
      <w:r w:rsidRPr="00BC5B5C">
        <w:rPr>
          <w:b/>
          <w:bCs/>
        </w:rPr>
        <w:t>Application for 2026 Preservation Archaeology Museum Internship</w:t>
      </w:r>
    </w:p>
    <w:p w14:paraId="1E1A864B" w14:textId="77777777" w:rsidR="00BC5B5C" w:rsidRDefault="00BC5B5C" w:rsidP="00BC5B5C">
      <w:pPr>
        <w:jc w:val="center"/>
      </w:pPr>
    </w:p>
    <w:p w14:paraId="359A4A15" w14:textId="1C8B6630" w:rsidR="00BC5B5C" w:rsidRDefault="00BC5B5C" w:rsidP="00BC5B5C">
      <w:pPr>
        <w:jc w:val="center"/>
      </w:pPr>
      <w:r>
        <w:t>Priority application by April 1</w:t>
      </w:r>
    </w:p>
    <w:p w14:paraId="559DAEAD" w14:textId="77777777" w:rsidR="00BC5B5C" w:rsidRDefault="00BC5B5C"/>
    <w:p w14:paraId="2E467937" w14:textId="54217579" w:rsidR="00BC5B5C" w:rsidRDefault="00BC5B5C">
      <w:r>
        <w:t>Name: ________________________________ Email: _________________________________</w:t>
      </w:r>
    </w:p>
    <w:p w14:paraId="78CDB181" w14:textId="77777777" w:rsidR="00BC5B5C" w:rsidRDefault="00BC5B5C"/>
    <w:p w14:paraId="78017B86" w14:textId="40F23A97" w:rsidR="00BC5B5C" w:rsidRDefault="00BC5B5C">
      <w:r>
        <w:t>Current address: _____________________</w:t>
      </w:r>
      <w:r w:rsidR="002B133E">
        <w:t>_</w:t>
      </w:r>
      <w:r>
        <w:t>__ Telephone: ______________________________</w:t>
      </w:r>
    </w:p>
    <w:p w14:paraId="14A534FE" w14:textId="77777777" w:rsidR="00BC5B5C" w:rsidRDefault="00BC5B5C"/>
    <w:p w14:paraId="779A9F93" w14:textId="27BE98FC" w:rsidR="00BC5B5C" w:rsidRDefault="00BC5B5C">
      <w:r>
        <w:t>___________________________________</w:t>
      </w:r>
      <w:r w:rsidR="002B133E">
        <w:t>_</w:t>
      </w:r>
      <w:r>
        <w:t>__ Date of birth: ____________________________</w:t>
      </w:r>
    </w:p>
    <w:p w14:paraId="02499886" w14:textId="77777777" w:rsidR="00BC5B5C" w:rsidRDefault="00BC5B5C"/>
    <w:p w14:paraId="0C769021" w14:textId="4380ED55" w:rsidR="00BC5B5C" w:rsidRDefault="00BC5B5C">
      <w:r>
        <w:t>_________________________________</w:t>
      </w:r>
      <w:r w:rsidR="002B133E">
        <w:t>_</w:t>
      </w:r>
      <w:r>
        <w:t xml:space="preserve">____ </w:t>
      </w:r>
      <w:r w:rsidR="000A2142">
        <w:t>Pronouns</w:t>
      </w:r>
      <w:r>
        <w:t>: _______________________________</w:t>
      </w:r>
    </w:p>
    <w:p w14:paraId="5DBA040C" w14:textId="441DA18E" w:rsidR="00BC5B5C" w:rsidRPr="00673C88" w:rsidRDefault="00BC5B5C">
      <w:pPr>
        <w:rPr>
          <w:sz w:val="22"/>
          <w:szCs w:val="22"/>
        </w:rPr>
      </w:pPr>
      <w:r>
        <w:tab/>
      </w:r>
      <w:r>
        <w:tab/>
      </w:r>
      <w:r>
        <w:tab/>
      </w:r>
      <w:r>
        <w:tab/>
      </w:r>
      <w:r>
        <w:tab/>
      </w:r>
      <w:r>
        <w:tab/>
      </w:r>
      <w:r>
        <w:tab/>
        <w:t xml:space="preserve">  </w:t>
      </w:r>
      <w:r w:rsidR="000A2142">
        <w:tab/>
      </w:r>
      <w:r>
        <w:t xml:space="preserve">   </w:t>
      </w:r>
      <w:r w:rsidRPr="00673C88">
        <w:rPr>
          <w:sz w:val="18"/>
          <w:szCs w:val="18"/>
        </w:rPr>
        <w:t>(may be left blank)</w:t>
      </w:r>
    </w:p>
    <w:p w14:paraId="07935E14" w14:textId="77777777" w:rsidR="00BC5B5C" w:rsidRDefault="00BC5B5C"/>
    <w:p w14:paraId="64B3FC3F" w14:textId="503A44B3" w:rsidR="00BC5B5C" w:rsidRDefault="00BC5B5C">
      <w:r>
        <w:t>College or university: ___________________________________________</w:t>
      </w:r>
      <w:r w:rsidR="002B133E">
        <w:t>_</w:t>
      </w:r>
      <w:r>
        <w:t>________________</w:t>
      </w:r>
    </w:p>
    <w:p w14:paraId="3ADC09BD" w14:textId="77777777" w:rsidR="00BC5B5C" w:rsidRDefault="00BC5B5C"/>
    <w:p w14:paraId="043D9316" w14:textId="666A6C54" w:rsidR="00BC5B5C" w:rsidRDefault="00BC5B5C">
      <w:r>
        <w:t>Major: ___________________________ Minor: _______</w:t>
      </w:r>
      <w:r w:rsidR="002B133E">
        <w:t>_</w:t>
      </w:r>
      <w:r>
        <w:t>_____________ GPA: ____________</w:t>
      </w:r>
    </w:p>
    <w:p w14:paraId="56573227" w14:textId="77777777" w:rsidR="00BC5B5C" w:rsidRDefault="00BC5B5C"/>
    <w:p w14:paraId="1E5D6AE0" w14:textId="79063611" w:rsidR="00673C88" w:rsidRDefault="00BC5B5C" w:rsidP="00673C88">
      <w:r>
        <w:t xml:space="preserve">Year of study in </w:t>
      </w:r>
      <w:r w:rsidRPr="00B347F4">
        <w:rPr>
          <w:i/>
          <w:iCs/>
        </w:rPr>
        <w:t>fall 2026</w:t>
      </w:r>
      <w:r>
        <w:t>: Freshman __ Sophomore __ Junior __ Senior __ Grad __</w:t>
      </w:r>
      <w:r w:rsidR="00673C88">
        <w:t xml:space="preserve"> Other _</w:t>
      </w:r>
      <w:r w:rsidR="00B347F4">
        <w:t>_________</w:t>
      </w:r>
      <w:r w:rsidR="00673C88">
        <w:t>_</w:t>
      </w:r>
    </w:p>
    <w:p w14:paraId="599FF04D" w14:textId="77777777" w:rsidR="00BC5B5C" w:rsidRDefault="00BC5B5C"/>
    <w:p w14:paraId="13F36A72" w14:textId="3BA91CAD" w:rsidR="00BC5B5C" w:rsidRDefault="002B133E">
      <w:r w:rsidRPr="002B133E">
        <w:rPr>
          <w:b/>
          <w:bCs/>
        </w:rPr>
        <w:t xml:space="preserve">Coursework: </w:t>
      </w:r>
      <w:r w:rsidRPr="002B133E">
        <w:t xml:space="preserve">Please list title, institution, and grade received in all college level courses relevant to your preparedness for this project that will be completed by beginning of the </w:t>
      </w:r>
      <w:r>
        <w:t>internship</w:t>
      </w:r>
      <w:r w:rsidRPr="002B133E">
        <w:t xml:space="preserve">. Attach a separate sheet if necessary. </w:t>
      </w:r>
      <w:r w:rsidRPr="002B133E">
        <w:rPr>
          <w:b/>
          <w:bCs/>
        </w:rPr>
        <w:t xml:space="preserve">Please also attach </w:t>
      </w:r>
      <w:r w:rsidR="00236E8D">
        <w:rPr>
          <w:b/>
          <w:bCs/>
        </w:rPr>
        <w:t xml:space="preserve">your most recent </w:t>
      </w:r>
      <w:r w:rsidRPr="002B133E">
        <w:rPr>
          <w:b/>
          <w:bCs/>
        </w:rPr>
        <w:t>college transcripts</w:t>
      </w:r>
      <w:r w:rsidRPr="002B133E">
        <w:t xml:space="preserve"> (unofficial copies are fine) when submitting your application.</w:t>
      </w:r>
    </w:p>
    <w:p w14:paraId="00DDC312" w14:textId="77777777" w:rsidR="002B133E" w:rsidRDefault="002B133E"/>
    <w:p w14:paraId="44336143" w14:textId="77777777" w:rsidR="002B133E" w:rsidRDefault="002B133E"/>
    <w:p w14:paraId="71EA2D8D" w14:textId="77777777" w:rsidR="002B133E" w:rsidRDefault="002B133E"/>
    <w:p w14:paraId="34717F80" w14:textId="77777777" w:rsidR="002B133E" w:rsidRDefault="002B133E"/>
    <w:p w14:paraId="6CEC9B62" w14:textId="77777777" w:rsidR="002B133E" w:rsidRDefault="002B133E"/>
    <w:p w14:paraId="3A4B0A5D" w14:textId="43E8377D" w:rsidR="002B133E" w:rsidRDefault="002B133E" w:rsidP="002B133E">
      <w:r w:rsidRPr="002B133E">
        <w:rPr>
          <w:b/>
          <w:bCs/>
        </w:rPr>
        <w:t>Experience:</w:t>
      </w:r>
      <w:r>
        <w:t xml:space="preserve"> Please describe any previous museum or archaeological field or laboratory experience you have had, including dates and sponsoring institutions. (Previous experience is not required.) </w:t>
      </w:r>
    </w:p>
    <w:p w14:paraId="100E4645" w14:textId="77777777" w:rsidR="00673C88" w:rsidRDefault="00673C88" w:rsidP="002B133E"/>
    <w:p w14:paraId="703CDD30" w14:textId="77777777" w:rsidR="00673C88" w:rsidRDefault="00673C88" w:rsidP="002B133E"/>
    <w:p w14:paraId="327E4FE4" w14:textId="77777777" w:rsidR="002B133E" w:rsidRDefault="002B133E" w:rsidP="002B133E"/>
    <w:p w14:paraId="3F70A3FA" w14:textId="77777777" w:rsidR="00B347F4" w:rsidRDefault="00B347F4" w:rsidP="002B133E"/>
    <w:p w14:paraId="7BC94748" w14:textId="77777777" w:rsidR="00B347F4" w:rsidRDefault="00B347F4" w:rsidP="002B133E"/>
    <w:p w14:paraId="62E91015" w14:textId="2C64EBD0" w:rsidR="00B347F4" w:rsidRDefault="00B347F4" w:rsidP="00B347F4">
      <w:r w:rsidRPr="002B133E">
        <w:rPr>
          <w:b/>
          <w:bCs/>
        </w:rPr>
        <w:t>Optional question:</w:t>
      </w:r>
      <w:r>
        <w:t xml:space="preserve"> Are you a member of a group currently underrepresented in museums and archaeology? (E.g., a first-generation college student, person of color, person with a disability, or other group; please describe.) We </w:t>
      </w:r>
      <w:r w:rsidR="00303DF7">
        <w:t xml:space="preserve">may </w:t>
      </w:r>
      <w:r>
        <w:t xml:space="preserve">occasionally have </w:t>
      </w:r>
      <w:r w:rsidR="00303DF7">
        <w:t xml:space="preserve">supplemental </w:t>
      </w:r>
      <w:r>
        <w:t>funding available</w:t>
      </w:r>
      <w:r w:rsidR="00303DF7">
        <w:t xml:space="preserve"> from outside donors</w:t>
      </w:r>
      <w:r>
        <w:t>.</w:t>
      </w:r>
    </w:p>
    <w:p w14:paraId="3E6279D7" w14:textId="77777777" w:rsidR="00B347F4" w:rsidRDefault="00B347F4" w:rsidP="002B133E"/>
    <w:p w14:paraId="7F08218A" w14:textId="77777777" w:rsidR="00B347F4" w:rsidRDefault="00B347F4" w:rsidP="002B133E"/>
    <w:p w14:paraId="6BD9622E" w14:textId="1B99AB1E" w:rsidR="002B133E" w:rsidRDefault="002B133E" w:rsidP="002B133E">
      <w:r w:rsidRPr="002B133E">
        <w:rPr>
          <w:b/>
          <w:bCs/>
        </w:rPr>
        <w:lastRenderedPageBreak/>
        <w:t>Goals</w:t>
      </w:r>
      <w:r>
        <w:t>: This program is intended to provide a diverse group of students with experience working with archaeological collections in a museum setting. Please write a one-page discussion that includes a) your interests and your professional, academic, and personal goals in museums and archaeology, b) your ability to work in a team environment and in socially and culturally diverse settings, and c) and what makes you a good fit for this program.</w:t>
      </w:r>
    </w:p>
    <w:p w14:paraId="0D987B18" w14:textId="77777777" w:rsidR="002B133E" w:rsidRDefault="002B133E" w:rsidP="002B133E">
      <w:r>
        <w:t xml:space="preserve"> </w:t>
      </w:r>
    </w:p>
    <w:p w14:paraId="4C95CA73" w14:textId="77777777" w:rsidR="002B133E" w:rsidRDefault="002B133E" w:rsidP="002B133E"/>
    <w:p w14:paraId="5B076D65" w14:textId="77777777" w:rsidR="002B133E" w:rsidRDefault="002B133E" w:rsidP="002B133E"/>
    <w:p w14:paraId="65A7B58E" w14:textId="77777777" w:rsidR="002B133E" w:rsidRDefault="002B133E" w:rsidP="002B133E"/>
    <w:p w14:paraId="3760571C" w14:textId="77777777" w:rsidR="002B133E" w:rsidRDefault="002B133E" w:rsidP="002B133E"/>
    <w:p w14:paraId="7BB7F1D4" w14:textId="77777777" w:rsidR="002B133E" w:rsidRDefault="002B133E" w:rsidP="002B133E"/>
    <w:p w14:paraId="5D40D37D" w14:textId="77777777" w:rsidR="002B133E" w:rsidRDefault="002B133E" w:rsidP="002B133E"/>
    <w:p w14:paraId="27FB022C" w14:textId="77777777" w:rsidR="002B133E" w:rsidRDefault="002B133E" w:rsidP="002B133E"/>
    <w:p w14:paraId="032FD641" w14:textId="77777777" w:rsidR="002B133E" w:rsidRDefault="002B133E" w:rsidP="002B133E"/>
    <w:p w14:paraId="4464A1B1" w14:textId="77777777" w:rsidR="002B133E" w:rsidRDefault="002B133E" w:rsidP="002B133E"/>
    <w:p w14:paraId="6CB648CD" w14:textId="77777777" w:rsidR="002B133E" w:rsidRDefault="002B133E" w:rsidP="002B133E"/>
    <w:p w14:paraId="1ACABF30" w14:textId="77777777" w:rsidR="002B133E" w:rsidRDefault="002B133E" w:rsidP="002B133E"/>
    <w:p w14:paraId="1FD63DC6" w14:textId="77777777" w:rsidR="002B133E" w:rsidRDefault="002B133E" w:rsidP="002B133E"/>
    <w:p w14:paraId="7551DBFA" w14:textId="77777777" w:rsidR="002B133E" w:rsidRDefault="002B133E" w:rsidP="002B133E"/>
    <w:p w14:paraId="6C59D668" w14:textId="77777777" w:rsidR="002B133E" w:rsidRDefault="002B133E" w:rsidP="002B133E"/>
    <w:p w14:paraId="3E150C17" w14:textId="77777777" w:rsidR="002B133E" w:rsidRDefault="002B133E" w:rsidP="002B133E"/>
    <w:p w14:paraId="179BF87C" w14:textId="77777777" w:rsidR="002B133E" w:rsidRDefault="002B133E" w:rsidP="002B133E"/>
    <w:p w14:paraId="54C10390" w14:textId="77777777" w:rsidR="002B133E" w:rsidRDefault="002B133E" w:rsidP="002B133E"/>
    <w:p w14:paraId="5B3214C3" w14:textId="77777777" w:rsidR="002B133E" w:rsidRDefault="002B133E" w:rsidP="002B133E"/>
    <w:p w14:paraId="36D806E5" w14:textId="77777777" w:rsidR="002B133E" w:rsidRDefault="002B133E" w:rsidP="002B133E"/>
    <w:p w14:paraId="7DB226B6" w14:textId="77777777" w:rsidR="002B133E" w:rsidRDefault="002B133E" w:rsidP="002B133E"/>
    <w:p w14:paraId="010CE1FF" w14:textId="77777777" w:rsidR="002B133E" w:rsidRDefault="002B133E" w:rsidP="002B133E"/>
    <w:p w14:paraId="3DA00B11" w14:textId="77777777" w:rsidR="002B133E" w:rsidRDefault="002B133E" w:rsidP="002B133E"/>
    <w:p w14:paraId="755B011C" w14:textId="77777777" w:rsidR="002B133E" w:rsidRDefault="002B133E" w:rsidP="002B133E"/>
    <w:p w14:paraId="0F4DBAC4" w14:textId="77777777" w:rsidR="002B133E" w:rsidRDefault="002B133E" w:rsidP="002B133E"/>
    <w:p w14:paraId="64D9145B" w14:textId="77777777" w:rsidR="002B133E" w:rsidRDefault="002B133E" w:rsidP="002B133E"/>
    <w:p w14:paraId="41BB5A18" w14:textId="77777777" w:rsidR="002B133E" w:rsidRDefault="002B133E" w:rsidP="002B133E"/>
    <w:p w14:paraId="770037AF" w14:textId="77777777" w:rsidR="002B133E" w:rsidRDefault="002B133E" w:rsidP="002B133E"/>
    <w:p w14:paraId="6A6A5643" w14:textId="77777777" w:rsidR="002B133E" w:rsidRDefault="002B133E" w:rsidP="002B133E"/>
    <w:p w14:paraId="16E3AF13" w14:textId="77777777" w:rsidR="002B133E" w:rsidRDefault="002B133E" w:rsidP="002B133E"/>
    <w:p w14:paraId="64C20CE5" w14:textId="77777777" w:rsidR="002B133E" w:rsidRDefault="002B133E" w:rsidP="002B133E"/>
    <w:p w14:paraId="505F5D58" w14:textId="77777777" w:rsidR="002B133E" w:rsidRDefault="002B133E" w:rsidP="002B133E"/>
    <w:p w14:paraId="35974B59" w14:textId="77777777" w:rsidR="002B133E" w:rsidRDefault="002B133E" w:rsidP="002B133E"/>
    <w:p w14:paraId="10199118" w14:textId="77777777" w:rsidR="002B133E" w:rsidRDefault="002B133E" w:rsidP="002B133E"/>
    <w:p w14:paraId="0E2E476D" w14:textId="77777777" w:rsidR="002B133E" w:rsidRDefault="002B133E" w:rsidP="002B133E"/>
    <w:p w14:paraId="2DB70F47" w14:textId="61C43DC0" w:rsidR="002B133E" w:rsidRDefault="002B133E" w:rsidP="002B133E">
      <w:r w:rsidRPr="002B133E">
        <w:rPr>
          <w:b/>
          <w:bCs/>
        </w:rPr>
        <w:lastRenderedPageBreak/>
        <w:t>Personal introduction</w:t>
      </w:r>
      <w:r>
        <w:t>: Please write a brief narrative that would introduce you to other interns.</w:t>
      </w:r>
    </w:p>
    <w:p w14:paraId="62D1DC2D" w14:textId="77777777" w:rsidR="002B133E" w:rsidRDefault="002B133E" w:rsidP="002B133E"/>
    <w:p w14:paraId="27F88BD5" w14:textId="77777777" w:rsidR="002B133E" w:rsidRDefault="002B133E" w:rsidP="002B133E"/>
    <w:p w14:paraId="051929EC" w14:textId="77777777" w:rsidR="002B133E" w:rsidRDefault="002B133E" w:rsidP="002B133E"/>
    <w:p w14:paraId="3169F769" w14:textId="77777777" w:rsidR="002B133E" w:rsidRDefault="002B133E" w:rsidP="002B133E"/>
    <w:p w14:paraId="49454538" w14:textId="77777777" w:rsidR="002B133E" w:rsidRDefault="002B133E" w:rsidP="002B133E"/>
    <w:p w14:paraId="74AF01BF" w14:textId="77777777" w:rsidR="002B133E" w:rsidRDefault="002B133E" w:rsidP="002B133E"/>
    <w:p w14:paraId="78E2F910" w14:textId="77777777" w:rsidR="002B133E" w:rsidRDefault="002B133E" w:rsidP="002B133E"/>
    <w:p w14:paraId="3679E49B" w14:textId="77777777" w:rsidR="002B133E" w:rsidRDefault="002B133E" w:rsidP="002B133E"/>
    <w:p w14:paraId="7D43E9A5" w14:textId="77777777" w:rsidR="002B133E" w:rsidRDefault="002B133E" w:rsidP="002B133E"/>
    <w:p w14:paraId="316748E4" w14:textId="1E16F5A5" w:rsidR="002B133E" w:rsidRDefault="002B133E" w:rsidP="002B133E">
      <w:r w:rsidRPr="002B133E">
        <w:rPr>
          <w:b/>
          <w:bCs/>
        </w:rPr>
        <w:t>Health and dietary</w:t>
      </w:r>
      <w:r>
        <w:t>: Our work will include some physical activity in a rural setting, so we need to know about any health accommodations necessary for you to participate fully and safely in the internship experience. Please describe any conditions that may require accommodation (severe allergies, respiratory problems, etc.).</w:t>
      </w:r>
    </w:p>
    <w:p w14:paraId="626426AC" w14:textId="77777777" w:rsidR="002B133E" w:rsidRDefault="002B133E" w:rsidP="002B133E"/>
    <w:p w14:paraId="372C7824" w14:textId="77777777" w:rsidR="002B133E" w:rsidRDefault="002B133E" w:rsidP="002B133E"/>
    <w:p w14:paraId="4009C6E2" w14:textId="77777777" w:rsidR="002B133E" w:rsidRDefault="002B133E" w:rsidP="002B133E"/>
    <w:p w14:paraId="521FA2B8" w14:textId="77777777" w:rsidR="002B133E" w:rsidRDefault="002B133E" w:rsidP="002B133E"/>
    <w:p w14:paraId="22B245C9" w14:textId="7A05C0BE" w:rsidR="002B133E" w:rsidRDefault="002B133E" w:rsidP="002B133E">
      <w:r>
        <w:t>What is your overall state of health? Excellent __ Good __ Fair __ Poor __</w:t>
      </w:r>
      <w:r>
        <w:tab/>
      </w:r>
    </w:p>
    <w:p w14:paraId="2C2BFACD" w14:textId="77777777" w:rsidR="002B133E" w:rsidRDefault="002B133E" w:rsidP="002B133E"/>
    <w:p w14:paraId="2E414897" w14:textId="4151477A" w:rsidR="002B133E" w:rsidRDefault="002B133E" w:rsidP="002B133E">
      <w:r>
        <w:t xml:space="preserve">Can you lift 50lbs a few times?  </w:t>
      </w:r>
      <w:proofErr w:type="gramStart"/>
      <w:r>
        <w:t>Yes</w:t>
      </w:r>
      <w:proofErr w:type="gramEnd"/>
      <w:r>
        <w:t xml:space="preserve">__ No __ Can you climb 3 flights of stairs?  </w:t>
      </w:r>
      <w:proofErr w:type="gramStart"/>
      <w:r>
        <w:t>Yes</w:t>
      </w:r>
      <w:proofErr w:type="gramEnd"/>
      <w:r w:rsidR="002D257F">
        <w:t xml:space="preserve"> __ </w:t>
      </w:r>
      <w:r>
        <w:t>No</w:t>
      </w:r>
      <w:r w:rsidR="002D257F">
        <w:t xml:space="preserve"> __ </w:t>
      </w:r>
    </w:p>
    <w:p w14:paraId="7229D6AD" w14:textId="77777777" w:rsidR="002D257F" w:rsidRDefault="002D257F" w:rsidP="002B133E"/>
    <w:p w14:paraId="5898A4D5" w14:textId="1ACD0100" w:rsidR="002D257F" w:rsidRDefault="002D257F" w:rsidP="002B133E">
      <w:r>
        <w:t xml:space="preserve">Can you walk uphill for half a mile at your own pace? </w:t>
      </w:r>
      <w:proofErr w:type="gramStart"/>
      <w:r>
        <w:t>Yes</w:t>
      </w:r>
      <w:proofErr w:type="gramEnd"/>
      <w:r>
        <w:t>__ No __</w:t>
      </w:r>
    </w:p>
    <w:p w14:paraId="198A9296" w14:textId="77777777" w:rsidR="002B133E" w:rsidRDefault="002B133E" w:rsidP="002B133E"/>
    <w:p w14:paraId="74265423" w14:textId="56F5452A" w:rsidR="002B133E" w:rsidRDefault="002B133E" w:rsidP="002B133E">
      <w:r>
        <w:t xml:space="preserve">Please describe any dietary restrictions (e.g., food allergies, vegetarian) you have. This will </w:t>
      </w:r>
      <w:r w:rsidR="00673C88">
        <w:t>help us</w:t>
      </w:r>
      <w:r>
        <w:t xml:space="preserve"> </w:t>
      </w:r>
      <w:r w:rsidR="002D257F">
        <w:t>communicate with the cafeteria</w:t>
      </w:r>
      <w:r>
        <w:t>.</w:t>
      </w:r>
    </w:p>
    <w:p w14:paraId="7D76C623" w14:textId="77777777" w:rsidR="002B133E" w:rsidRDefault="002B133E" w:rsidP="002B133E"/>
    <w:p w14:paraId="27D8CE90" w14:textId="77777777" w:rsidR="002B133E" w:rsidRDefault="002B133E" w:rsidP="002B133E"/>
    <w:p w14:paraId="437934B7" w14:textId="77777777" w:rsidR="002B133E" w:rsidRDefault="002B133E" w:rsidP="002B133E"/>
    <w:p w14:paraId="1BE8387C" w14:textId="6F2195CE" w:rsidR="002B133E" w:rsidRDefault="002B133E" w:rsidP="002B133E">
      <w:r w:rsidRPr="002D257F">
        <w:rPr>
          <w:b/>
          <w:bCs/>
        </w:rPr>
        <w:t>Letter of recommendation</w:t>
      </w:r>
      <w:r>
        <w:t xml:space="preserve">: In addition to this application form, you must have one </w:t>
      </w:r>
      <w:r w:rsidR="00B347F4">
        <w:t xml:space="preserve">work supervisor or </w:t>
      </w:r>
      <w:r>
        <w:t>faculty member familiar with your work submit a letter of recommendation on your behalf.</w:t>
      </w:r>
    </w:p>
    <w:p w14:paraId="36CBA505" w14:textId="77777777" w:rsidR="002B133E" w:rsidRDefault="002B133E" w:rsidP="002B133E"/>
    <w:p w14:paraId="3D867E98" w14:textId="637E12F4" w:rsidR="002B133E" w:rsidRDefault="002B133E" w:rsidP="002B133E">
      <w:r>
        <w:t>Person writing recommendation:</w:t>
      </w:r>
      <w:r w:rsidR="002D257F">
        <w:t xml:space="preserve"> _____________________</w:t>
      </w:r>
      <w:r>
        <w:t>Contact phone or email:</w:t>
      </w:r>
      <w:r w:rsidR="002D257F">
        <w:t xml:space="preserve"> ________________</w:t>
      </w:r>
    </w:p>
    <w:p w14:paraId="6BB35586" w14:textId="77777777" w:rsidR="002B133E" w:rsidRDefault="002B133E" w:rsidP="002B133E"/>
    <w:p w14:paraId="3ACDA772" w14:textId="718C7065" w:rsidR="002B133E" w:rsidRDefault="002B133E" w:rsidP="002B133E">
      <w:r>
        <w:t>Applicant signature:</w:t>
      </w:r>
      <w:r w:rsidR="00B347F4">
        <w:t xml:space="preserve"> </w:t>
      </w:r>
      <w:r w:rsidR="002D257F">
        <w:t>____________________</w:t>
      </w:r>
      <w:r w:rsidR="00B347F4">
        <w:t>_</w:t>
      </w:r>
      <w:r w:rsidR="002D257F">
        <w:t xml:space="preserve">____________ </w:t>
      </w:r>
      <w:proofErr w:type="gramStart"/>
      <w:r>
        <w:t>Date</w:t>
      </w:r>
      <w:r w:rsidR="00B347F4">
        <w:t xml:space="preserve"> </w:t>
      </w:r>
      <w:r>
        <w:t>:</w:t>
      </w:r>
      <w:proofErr w:type="gramEnd"/>
      <w:r w:rsidR="002D257F">
        <w:t>____________________________</w:t>
      </w:r>
      <w:r>
        <w:t xml:space="preserve"> </w:t>
      </w:r>
      <w:r>
        <w:tab/>
      </w:r>
    </w:p>
    <w:p w14:paraId="7E9D9E98" w14:textId="77777777" w:rsidR="002B133E" w:rsidRDefault="002B133E" w:rsidP="002B133E"/>
    <w:p w14:paraId="1D7F8CE3" w14:textId="3769D6E0" w:rsidR="002B133E" w:rsidRDefault="002B133E" w:rsidP="002B133E">
      <w:r w:rsidRPr="000F0659">
        <w:rPr>
          <w:b/>
          <w:bCs/>
        </w:rPr>
        <w:t>Please attach your resume or CV and your college transcripts</w:t>
      </w:r>
      <w:r>
        <w:t xml:space="preserve"> (unofficial copies are fine; include your two most recent colleges attended, if applicable) to this form and submit via email to Dr. Karen Schollmeyer (karen@archaeologysouthwest.org). Letters of recommendation should also be emailed to this address.</w:t>
      </w:r>
    </w:p>
    <w:sectPr w:rsidR="002B133E" w:rsidSect="002B133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5C"/>
    <w:rsid w:val="000A2142"/>
    <w:rsid w:val="000D5ECD"/>
    <w:rsid w:val="000F0659"/>
    <w:rsid w:val="00236E8D"/>
    <w:rsid w:val="002B133E"/>
    <w:rsid w:val="002C15E7"/>
    <w:rsid w:val="002D257F"/>
    <w:rsid w:val="00303DF7"/>
    <w:rsid w:val="004C4A49"/>
    <w:rsid w:val="00664734"/>
    <w:rsid w:val="00673C88"/>
    <w:rsid w:val="00AE472C"/>
    <w:rsid w:val="00B347F4"/>
    <w:rsid w:val="00BC5B5C"/>
    <w:rsid w:val="00C41DB1"/>
    <w:rsid w:val="00E7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A9AC"/>
  <w15:chartTrackingRefBased/>
  <w15:docId w15:val="{97950B0B-87F8-4FDD-9BAE-509F35EB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B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B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C5B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C5B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5B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5B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5B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B5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B5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5B5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5B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B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B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B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B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B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B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5B5C"/>
    <w:rPr>
      <w:i/>
      <w:iCs/>
      <w:color w:val="404040" w:themeColor="text1" w:themeTint="BF"/>
    </w:rPr>
  </w:style>
  <w:style w:type="paragraph" w:styleId="ListParagraph">
    <w:name w:val="List Paragraph"/>
    <w:basedOn w:val="Normal"/>
    <w:uiPriority w:val="34"/>
    <w:qFormat/>
    <w:rsid w:val="00BC5B5C"/>
    <w:pPr>
      <w:ind w:left="720"/>
      <w:contextualSpacing/>
    </w:pPr>
  </w:style>
  <w:style w:type="character" w:styleId="IntenseEmphasis">
    <w:name w:val="Intense Emphasis"/>
    <w:basedOn w:val="DefaultParagraphFont"/>
    <w:uiPriority w:val="21"/>
    <w:qFormat/>
    <w:rsid w:val="00BC5B5C"/>
    <w:rPr>
      <w:i/>
      <w:iCs/>
      <w:color w:val="2F5496" w:themeColor="accent1" w:themeShade="BF"/>
    </w:rPr>
  </w:style>
  <w:style w:type="paragraph" w:styleId="IntenseQuote">
    <w:name w:val="Intense Quote"/>
    <w:basedOn w:val="Normal"/>
    <w:next w:val="Normal"/>
    <w:link w:val="IntenseQuoteChar"/>
    <w:uiPriority w:val="30"/>
    <w:qFormat/>
    <w:rsid w:val="00BC5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B5C"/>
    <w:rPr>
      <w:i/>
      <w:iCs/>
      <w:color w:val="2F5496" w:themeColor="accent1" w:themeShade="BF"/>
    </w:rPr>
  </w:style>
  <w:style w:type="character" w:styleId="IntenseReference">
    <w:name w:val="Intense Reference"/>
    <w:basedOn w:val="DefaultParagraphFont"/>
    <w:uiPriority w:val="32"/>
    <w:qFormat/>
    <w:rsid w:val="00BC5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3092</Characters>
  <Application>Microsoft Office Word</Application>
  <DocSecurity>0</DocSecurity>
  <Lines>123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Kate Sarther</cp:lastModifiedBy>
  <cp:revision>2</cp:revision>
  <dcterms:created xsi:type="dcterms:W3CDTF">2026-01-16T03:50:00Z</dcterms:created>
  <dcterms:modified xsi:type="dcterms:W3CDTF">2026-01-16T03:50:00Z</dcterms:modified>
</cp:coreProperties>
</file>